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7BCB" w14:textId="77777777" w:rsidR="0007704C" w:rsidRDefault="00294630" w:rsidP="00294630">
      <w:pPr>
        <w:ind w:left="264" w:hanging="258"/>
        <w:rPr>
          <w:sz w:val="28"/>
          <w:szCs w:val="28"/>
        </w:rPr>
      </w:pPr>
      <w:r>
        <w:rPr>
          <w:rFonts w:hint="eastAsia"/>
          <w:sz w:val="28"/>
          <w:szCs w:val="28"/>
        </w:rPr>
        <w:t>様式第１号</w:t>
      </w:r>
    </w:p>
    <w:p w14:paraId="2F1F7BCC" w14:textId="77777777" w:rsidR="00294630" w:rsidRDefault="00294630" w:rsidP="00294630">
      <w:pPr>
        <w:ind w:left="264" w:hanging="258"/>
        <w:rPr>
          <w:sz w:val="28"/>
          <w:szCs w:val="28"/>
        </w:rPr>
      </w:pPr>
    </w:p>
    <w:p w14:paraId="2F1F7BCD" w14:textId="77777777" w:rsidR="00294630" w:rsidRDefault="00294630" w:rsidP="00294630">
      <w:pPr>
        <w:ind w:left="304" w:hanging="298"/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>奨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生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2F1F7BCE" w14:textId="77777777" w:rsidR="00294630" w:rsidRDefault="00294630" w:rsidP="00294630">
      <w:pPr>
        <w:wordWrap w:val="0"/>
        <w:ind w:left="264" w:hanging="258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2F1F7BCF" w14:textId="77777777" w:rsidR="00294630" w:rsidRDefault="00294630" w:rsidP="00294630">
      <w:pPr>
        <w:ind w:left="264" w:hanging="258"/>
        <w:jc w:val="right"/>
        <w:rPr>
          <w:sz w:val="28"/>
          <w:szCs w:val="28"/>
        </w:rPr>
      </w:pPr>
    </w:p>
    <w:p w14:paraId="2F1F7BD0" w14:textId="77777777" w:rsidR="00294630" w:rsidRDefault="00294630" w:rsidP="00294630">
      <w:pPr>
        <w:wordWrap w:val="0"/>
        <w:ind w:left="264" w:hanging="258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14:paraId="2F1F7BD1" w14:textId="77777777" w:rsidR="00294630" w:rsidRDefault="00294630" w:rsidP="00294630">
      <w:pPr>
        <w:ind w:left="264" w:hanging="258"/>
        <w:jc w:val="right"/>
        <w:rPr>
          <w:sz w:val="28"/>
          <w:szCs w:val="28"/>
        </w:rPr>
      </w:pPr>
    </w:p>
    <w:p w14:paraId="2F1F7BD2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国立病院機構栃木</w:t>
      </w:r>
      <w:r w:rsidR="0048304C">
        <w:rPr>
          <w:rFonts w:hint="eastAsia"/>
          <w:sz w:val="28"/>
          <w:szCs w:val="28"/>
        </w:rPr>
        <w:t>医療センター　院長</w:t>
      </w:r>
      <w:r>
        <w:rPr>
          <w:rFonts w:hint="eastAsia"/>
          <w:sz w:val="28"/>
          <w:szCs w:val="28"/>
        </w:rPr>
        <w:t xml:space="preserve">　様</w:t>
      </w:r>
    </w:p>
    <w:p w14:paraId="2F1F7BD3" w14:textId="77777777" w:rsidR="00294630" w:rsidRPr="0048304C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4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5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6" w14:textId="31174E30" w:rsidR="00294630" w:rsidRDefault="00294630" w:rsidP="00294630">
      <w:pPr>
        <w:ind w:left="264" w:hanging="25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このたび、</w:t>
      </w:r>
      <w:r w:rsidR="002E4A2B">
        <w:rPr>
          <w:rFonts w:hint="eastAsia"/>
          <w:sz w:val="28"/>
          <w:szCs w:val="28"/>
        </w:rPr>
        <w:t>２０２</w:t>
      </w:r>
      <w:r w:rsidR="004F31D9">
        <w:rPr>
          <w:rFonts w:hint="eastAsia"/>
          <w:sz w:val="28"/>
          <w:szCs w:val="28"/>
        </w:rPr>
        <w:t>５</w:t>
      </w:r>
      <w:r>
        <w:rPr>
          <w:rFonts w:hint="eastAsia"/>
          <w:sz w:val="28"/>
          <w:szCs w:val="28"/>
        </w:rPr>
        <w:t>年度国立病院機構栃木</w:t>
      </w:r>
      <w:r w:rsidR="0048304C">
        <w:rPr>
          <w:rFonts w:hint="eastAsia"/>
          <w:sz w:val="28"/>
          <w:szCs w:val="28"/>
        </w:rPr>
        <w:t>医療センター</w:t>
      </w:r>
      <w:r>
        <w:rPr>
          <w:rFonts w:hint="eastAsia"/>
          <w:sz w:val="28"/>
          <w:szCs w:val="28"/>
        </w:rPr>
        <w:t>の奨学生として</w:t>
      </w:r>
    </w:p>
    <w:p w14:paraId="2F1F7BD7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採用くださるよう申請します。</w:t>
      </w:r>
    </w:p>
    <w:p w14:paraId="2F1F7BD8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9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A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B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C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D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E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DF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</w:p>
    <w:p w14:paraId="2F1F7BE0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294630">
        <w:rPr>
          <w:rFonts w:hint="eastAsia"/>
          <w:spacing w:val="48"/>
          <w:kern w:val="0"/>
          <w:sz w:val="28"/>
          <w:szCs w:val="28"/>
          <w:fitText w:val="1032" w:id="-457454592"/>
        </w:rPr>
        <w:t>現住</w:t>
      </w:r>
      <w:r w:rsidRPr="00294630">
        <w:rPr>
          <w:rFonts w:hint="eastAsia"/>
          <w:kern w:val="0"/>
          <w:sz w:val="28"/>
          <w:szCs w:val="28"/>
          <w:fitText w:val="1032" w:id="-457454592"/>
        </w:rPr>
        <w:t>所</w:t>
      </w:r>
    </w:p>
    <w:p w14:paraId="2F1F7BE1" w14:textId="77777777" w:rsidR="00294630" w:rsidRDefault="00294630" w:rsidP="00294630">
      <w:pPr>
        <w:ind w:left="264" w:hanging="25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本人氏名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自署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　　　　　　　　　　　　</w:t>
      </w:r>
      <w:r w:rsidR="002161B8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>
        <w:rPr>
          <w:rFonts w:hint="eastAsia"/>
          <w:sz w:val="28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 w:rsidRPr="00294630">
        <w:rPr>
          <w:rFonts w:ascii="ＭＳ 明朝" w:hint="eastAsia"/>
          <w:position w:val="3"/>
          <w:sz w:val="19"/>
          <w:szCs w:val="28"/>
        </w:rPr>
        <w:instrText>印</w:instrText>
      </w:r>
      <w:r>
        <w:rPr>
          <w:rFonts w:hint="eastAsia"/>
          <w:sz w:val="28"/>
          <w:szCs w:val="28"/>
        </w:rPr>
        <w:instrText>)</w:instrText>
      </w:r>
      <w:r w:rsidR="002161B8">
        <w:rPr>
          <w:sz w:val="28"/>
          <w:szCs w:val="28"/>
        </w:rPr>
        <w:fldChar w:fldCharType="end"/>
      </w:r>
    </w:p>
    <w:p w14:paraId="2F1F7BE2" w14:textId="4FC90E71" w:rsidR="00294630" w:rsidRPr="00294630" w:rsidRDefault="00294630" w:rsidP="00294630">
      <w:pPr>
        <w:ind w:left="264" w:hanging="25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="00EA6B79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年　　　月　　　日生</w:t>
      </w:r>
    </w:p>
    <w:sectPr w:rsidR="00294630" w:rsidRPr="00294630" w:rsidSect="002A62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701" w:right="1418" w:bottom="1418" w:left="1701" w:header="720" w:footer="720" w:gutter="0"/>
      <w:cols w:space="425"/>
      <w:noEndnote/>
      <w:docGrid w:type="linesAndChars" w:linePitch="344" w:charSpace="-4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7BE5" w14:textId="77777777" w:rsidR="00991C33" w:rsidRDefault="00991C33" w:rsidP="0048304C">
      <w:pPr>
        <w:ind w:left="216" w:hanging="210"/>
      </w:pPr>
      <w:r>
        <w:separator/>
      </w:r>
    </w:p>
  </w:endnote>
  <w:endnote w:type="continuationSeparator" w:id="0">
    <w:p w14:paraId="2F1F7BE6" w14:textId="77777777" w:rsidR="00991C33" w:rsidRDefault="00991C33" w:rsidP="0048304C">
      <w:pPr>
        <w:ind w:left="216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7BE9" w14:textId="77777777" w:rsidR="0048304C" w:rsidRDefault="0048304C" w:rsidP="0048304C">
    <w:pPr>
      <w:pStyle w:val="a7"/>
      <w:ind w:left="216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7BEA" w14:textId="77777777" w:rsidR="0048304C" w:rsidRDefault="0048304C" w:rsidP="0048304C">
    <w:pPr>
      <w:pStyle w:val="a7"/>
      <w:ind w:left="216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7BEC" w14:textId="77777777" w:rsidR="0048304C" w:rsidRDefault="0048304C" w:rsidP="0048304C">
    <w:pPr>
      <w:pStyle w:val="a7"/>
      <w:ind w:left="216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7BE3" w14:textId="77777777" w:rsidR="00991C33" w:rsidRDefault="00991C33" w:rsidP="0048304C">
      <w:pPr>
        <w:ind w:left="216" w:hanging="210"/>
      </w:pPr>
      <w:r>
        <w:separator/>
      </w:r>
    </w:p>
  </w:footnote>
  <w:footnote w:type="continuationSeparator" w:id="0">
    <w:p w14:paraId="2F1F7BE4" w14:textId="77777777" w:rsidR="00991C33" w:rsidRDefault="00991C33" w:rsidP="0048304C">
      <w:pPr>
        <w:ind w:left="216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7BE7" w14:textId="77777777" w:rsidR="0048304C" w:rsidRDefault="0048304C" w:rsidP="0048304C">
    <w:pPr>
      <w:pStyle w:val="a5"/>
      <w:ind w:left="216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7BE8" w14:textId="77777777" w:rsidR="0048304C" w:rsidRDefault="0048304C" w:rsidP="0048304C">
    <w:pPr>
      <w:pStyle w:val="a5"/>
      <w:ind w:left="216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7BEB" w14:textId="77777777" w:rsidR="0048304C" w:rsidRDefault="0048304C" w:rsidP="0048304C">
    <w:pPr>
      <w:pStyle w:val="a5"/>
      <w:ind w:left="216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9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30"/>
    <w:rsid w:val="00013B99"/>
    <w:rsid w:val="0007704C"/>
    <w:rsid w:val="000842FE"/>
    <w:rsid w:val="0019404B"/>
    <w:rsid w:val="001C3FE6"/>
    <w:rsid w:val="002161B8"/>
    <w:rsid w:val="00294630"/>
    <w:rsid w:val="002A625E"/>
    <w:rsid w:val="002E4A2B"/>
    <w:rsid w:val="003A6920"/>
    <w:rsid w:val="003D3572"/>
    <w:rsid w:val="00472561"/>
    <w:rsid w:val="0048304C"/>
    <w:rsid w:val="004F31D9"/>
    <w:rsid w:val="005445FE"/>
    <w:rsid w:val="005B7557"/>
    <w:rsid w:val="00600A33"/>
    <w:rsid w:val="00620BCA"/>
    <w:rsid w:val="006B6F71"/>
    <w:rsid w:val="006C3BCA"/>
    <w:rsid w:val="00810C50"/>
    <w:rsid w:val="00991C33"/>
    <w:rsid w:val="00A84369"/>
    <w:rsid w:val="00AC3318"/>
    <w:rsid w:val="00AF1D6F"/>
    <w:rsid w:val="00B352C9"/>
    <w:rsid w:val="00B75622"/>
    <w:rsid w:val="00C24548"/>
    <w:rsid w:val="00D50485"/>
    <w:rsid w:val="00DC0E92"/>
    <w:rsid w:val="00EA44CF"/>
    <w:rsid w:val="00EA6B79"/>
    <w:rsid w:val="00ED6020"/>
    <w:rsid w:val="00F9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1F7BCB"/>
  <w15:docId w15:val="{5ACC7636-2CAF-46A6-B0FE-3734626D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Chars="3" w:left="103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4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60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83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8304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83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830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髙橋　駿平／Takahashi,Shumpei</cp:lastModifiedBy>
  <cp:revision>12</cp:revision>
  <cp:lastPrinted>2014-01-21T01:32:00Z</cp:lastPrinted>
  <dcterms:created xsi:type="dcterms:W3CDTF">2013-09-19T08:35:00Z</dcterms:created>
  <dcterms:modified xsi:type="dcterms:W3CDTF">2025-04-22T02:32:00Z</dcterms:modified>
</cp:coreProperties>
</file>