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B6D933" w14:textId="77777777" w:rsidR="00F94E2B" w:rsidRDefault="001E1DDB" w:rsidP="00F94E2B">
      <w:pPr>
        <w:jc w:val="left"/>
        <w:rPr>
          <w:sz w:val="24"/>
          <w:szCs w:val="24"/>
        </w:rPr>
      </w:pPr>
      <w:r w:rsidRPr="001E1DD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61606" wp14:editId="2287AA9E">
                <wp:simplePos x="0" y="0"/>
                <wp:positionH relativeFrom="column">
                  <wp:posOffset>4890770</wp:posOffset>
                </wp:positionH>
                <wp:positionV relativeFrom="paragraph">
                  <wp:posOffset>-386080</wp:posOffset>
                </wp:positionV>
                <wp:extent cx="1209675" cy="3810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AA594" w14:textId="77777777" w:rsidR="001E1DDB" w:rsidRPr="001E1DDB" w:rsidRDefault="001E1DDB" w:rsidP="001E1D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1D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 w:rsidRPr="001E1DDB">
                              <w:rPr>
                                <w:sz w:val="24"/>
                                <w:szCs w:val="24"/>
                              </w:rPr>
                              <w:t>３</w:t>
                            </w:r>
                            <w:r w:rsidRPr="001E1D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061606" id="正方形/長方形 4" o:spid="_x0000_s1026" style="position:absolute;margin-left:385.1pt;margin-top:-30.4pt;width:95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" fillcolor="white [3201]" stroked="f" strokeweight="1pt">
                <v:textbox>
                  <w:txbxContent>
                    <w:p w14:paraId="61BAA594" w14:textId="77777777" w:rsidR="001E1DDB" w:rsidRPr="001E1DDB" w:rsidRDefault="001E1DDB" w:rsidP="001E1D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E1DDB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 w:rsidRPr="001E1DDB">
                        <w:rPr>
                          <w:sz w:val="24"/>
                          <w:szCs w:val="24"/>
                        </w:rPr>
                        <w:t>３</w:t>
                      </w:r>
                      <w:r w:rsidRPr="001E1DD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31E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92473" wp14:editId="78E81A54">
                <wp:simplePos x="0" y="0"/>
                <wp:positionH relativeFrom="column">
                  <wp:posOffset>4385945</wp:posOffset>
                </wp:positionH>
                <wp:positionV relativeFrom="paragraph">
                  <wp:posOffset>15875</wp:posOffset>
                </wp:positionV>
                <wp:extent cx="1552575" cy="8001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1"/>
                            </w:tblGrid>
                            <w:tr w:rsidR="00F94E2B" w:rsidRPr="00A94312" w14:paraId="6E70801A" w14:textId="77777777" w:rsidTr="00F94E2B">
                              <w:trPr>
                                <w:trHeight w:val="564"/>
                              </w:trPr>
                              <w:tc>
                                <w:tcPr>
                                  <w:tcW w:w="22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51D54B" w14:textId="77777777" w:rsidR="00F94E2B" w:rsidRPr="00A94312" w:rsidRDefault="00F94E2B" w:rsidP="00F94E2B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43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F94E2B" w:rsidRPr="00A94312" w14:paraId="32A35686" w14:textId="77777777" w:rsidTr="00F94E2B">
                              <w:trPr>
                                <w:trHeight w:val="615"/>
                              </w:trPr>
                              <w:tc>
                                <w:tcPr>
                                  <w:tcW w:w="22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EF47D3" w14:textId="2D1EBFBA" w:rsidR="00F94E2B" w:rsidRPr="00A94312" w:rsidRDefault="00F94E2B" w:rsidP="00F94E2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4E2B" w:rsidRPr="00A94312" w14:paraId="5BBA80E7" w14:textId="77777777" w:rsidTr="00F94E2B">
                              <w:tc>
                                <w:tcPr>
                                  <w:tcW w:w="22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B29AC" w14:textId="77777777" w:rsidR="00F94E2B" w:rsidRPr="00A94312" w:rsidRDefault="00F94E2B" w:rsidP="00F94E2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4E2B" w14:paraId="3D681A7E" w14:textId="77777777" w:rsidTr="00F94E2B">
                              <w:tblPrEx>
                                <w:tblBorders>
                                  <w:top w:val="single" w:sz="4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2201" w:type="dxa"/>
                                </w:tcPr>
                                <w:p w14:paraId="1CEFFA75" w14:textId="77777777" w:rsidR="00F94E2B" w:rsidRDefault="00F94E2B" w:rsidP="00F94E2B"/>
                              </w:tc>
                            </w:tr>
                          </w:tbl>
                          <w:p w14:paraId="5DCD3242" w14:textId="77777777" w:rsidR="00F94E2B" w:rsidRDefault="00F94E2B" w:rsidP="00F94E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24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45.35pt;margin-top:1.25pt;width:122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01"/>
                      </w:tblGrid>
                      <w:tr w:rsidR="00F94E2B" w:rsidRPr="00A94312" w14:paraId="6E70801A" w14:textId="77777777" w:rsidTr="00F94E2B">
                        <w:trPr>
                          <w:trHeight w:val="564"/>
                        </w:trPr>
                        <w:tc>
                          <w:tcPr>
                            <w:tcW w:w="220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51D54B" w14:textId="77777777" w:rsidR="00F94E2B" w:rsidRPr="00A94312" w:rsidRDefault="00F94E2B" w:rsidP="00F94E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A943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c>
                      </w:tr>
                      <w:tr w:rsidR="00F94E2B" w:rsidRPr="00A94312" w14:paraId="32A35686" w14:textId="77777777" w:rsidTr="00F94E2B">
                        <w:trPr>
                          <w:trHeight w:val="615"/>
                        </w:trPr>
                        <w:tc>
                          <w:tcPr>
                            <w:tcW w:w="220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EF47D3" w14:textId="2D1EBFBA" w:rsidR="00F94E2B" w:rsidRPr="00A94312" w:rsidRDefault="00F94E2B" w:rsidP="00F94E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4E2B" w:rsidRPr="00A94312" w14:paraId="5BBA80E7" w14:textId="77777777" w:rsidTr="00F94E2B">
                        <w:tc>
                          <w:tcPr>
                            <w:tcW w:w="22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3B29AC" w14:textId="77777777" w:rsidR="00F94E2B" w:rsidRPr="00A94312" w:rsidRDefault="00F94E2B" w:rsidP="00F94E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4E2B" w14:paraId="3D681A7E" w14:textId="77777777" w:rsidTr="00F94E2B">
                        <w:tblPrEx>
                          <w:tblBorders>
                            <w:top w:val="single" w:sz="4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2201" w:type="dxa"/>
                          </w:tcPr>
                          <w:p w14:paraId="1CEFFA75" w14:textId="77777777" w:rsidR="00F94E2B" w:rsidRDefault="00F94E2B" w:rsidP="00F94E2B"/>
                        </w:tc>
                      </w:tr>
                    </w:tbl>
                    <w:p w14:paraId="5DCD3242" w14:textId="77777777" w:rsidR="00F94E2B" w:rsidRDefault="00F94E2B" w:rsidP="00F94E2B"/>
                  </w:txbxContent>
                </v:textbox>
              </v:shape>
            </w:pict>
          </mc:Fallback>
        </mc:AlternateContent>
      </w:r>
    </w:p>
    <w:p w14:paraId="21B7376C" w14:textId="77777777" w:rsidR="00F94E2B" w:rsidRDefault="00F94E2B" w:rsidP="00F94E2B">
      <w:pPr>
        <w:jc w:val="left"/>
        <w:rPr>
          <w:sz w:val="24"/>
          <w:szCs w:val="24"/>
        </w:rPr>
      </w:pPr>
    </w:p>
    <w:p w14:paraId="0CD5DF10" w14:textId="77777777" w:rsidR="00F94E2B" w:rsidRDefault="00F94E2B" w:rsidP="00F94E2B">
      <w:pPr>
        <w:jc w:val="left"/>
        <w:rPr>
          <w:sz w:val="24"/>
          <w:szCs w:val="24"/>
        </w:rPr>
      </w:pPr>
    </w:p>
    <w:p w14:paraId="03DB1E77" w14:textId="0A61D2EB" w:rsidR="00F94E2B" w:rsidRDefault="00930FDD" w:rsidP="00F94E2B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FE73" wp14:editId="6D9C7E61">
                <wp:simplePos x="0" y="0"/>
                <wp:positionH relativeFrom="column">
                  <wp:posOffset>4471670</wp:posOffset>
                </wp:positionH>
                <wp:positionV relativeFrom="paragraph">
                  <wp:posOffset>202565</wp:posOffset>
                </wp:positionV>
                <wp:extent cx="18383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EB5D" w14:textId="77777777" w:rsidR="00930FDD" w:rsidRPr="00930FDD" w:rsidRDefault="00930F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F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※欄は</w:t>
                            </w:r>
                            <w:r w:rsidRPr="00930FDD">
                              <w:rPr>
                                <w:sz w:val="16"/>
                                <w:szCs w:val="16"/>
                              </w:rPr>
                              <w:t>記入しないで</w:t>
                            </w:r>
                            <w:r w:rsidRPr="00930F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30FDD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6FE73" id="テキスト ボックス 3" o:spid="_x0000_s1028" type="#_x0000_t202" style="position:absolute;left:0;text-align:left;margin-left:352.1pt;margin-top:15.95pt;width:14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" filled="f" stroked="f" strokeweight=".5pt">
                <v:textbox>
                  <w:txbxContent>
                    <w:p w14:paraId="44CAEB5D" w14:textId="77777777" w:rsidR="00930FDD" w:rsidRPr="00930FDD" w:rsidRDefault="00930FDD">
                      <w:pPr>
                        <w:rPr>
                          <w:sz w:val="16"/>
                          <w:szCs w:val="16"/>
                        </w:rPr>
                      </w:pPr>
                      <w:r w:rsidRPr="00930FDD">
                        <w:rPr>
                          <w:rFonts w:hint="eastAsia"/>
                          <w:sz w:val="16"/>
                          <w:szCs w:val="16"/>
                        </w:rPr>
                        <w:t>※欄は</w:t>
                      </w:r>
                      <w:r w:rsidRPr="00930FDD">
                        <w:rPr>
                          <w:sz w:val="16"/>
                          <w:szCs w:val="16"/>
                        </w:rPr>
                        <w:t>記入しないで</w:t>
                      </w:r>
                      <w:r w:rsidRPr="00930FDD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 w:rsidRPr="00930FDD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4E2B" w:rsidRPr="00905FF6">
        <w:rPr>
          <w:rFonts w:hint="eastAsia"/>
          <w:b/>
          <w:sz w:val="44"/>
          <w:szCs w:val="44"/>
          <w:u w:val="single"/>
        </w:rPr>
        <w:t>推　　薦　　書</w:t>
      </w:r>
    </w:p>
    <w:p w14:paraId="082C70CF" w14:textId="0B8E1C32" w:rsidR="00F94E2B" w:rsidRDefault="008C739C" w:rsidP="00F94E2B">
      <w:pPr>
        <w:jc w:val="center"/>
        <w:rPr>
          <w:bCs/>
          <w:sz w:val="22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5DA3" wp14:editId="694354DB">
                <wp:simplePos x="0" y="0"/>
                <wp:positionH relativeFrom="column">
                  <wp:posOffset>3313761</wp:posOffset>
                </wp:positionH>
                <wp:positionV relativeFrom="paragraph">
                  <wp:posOffset>91909</wp:posOffset>
                </wp:positionV>
                <wp:extent cx="2775006" cy="492981"/>
                <wp:effectExtent l="0" t="0" r="25400" b="21590"/>
                <wp:wrapNone/>
                <wp:docPr id="187137067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6" cy="49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2355AF" id="正方形/長方形 1" o:spid="_x0000_s1026" style="position:absolute;left:0;text-align:left;margin-left:260.95pt;margin-top:7.25pt;width:218.5pt;height:3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" filled="f" strokecolor="black [3213]" strokeweight="1pt"/>
            </w:pict>
          </mc:Fallback>
        </mc:AlternateContent>
      </w:r>
    </w:p>
    <w:p w14:paraId="26CCF320" w14:textId="0004816B" w:rsidR="00CE5DF1" w:rsidRDefault="00CE5DF1" w:rsidP="00CE5DF1">
      <w:pPr>
        <w:ind w:firstLineChars="2700" w:firstLine="5480"/>
        <w:jc w:val="left"/>
        <w:rPr>
          <w:bCs/>
          <w:sz w:val="22"/>
        </w:rPr>
      </w:pPr>
      <w:r>
        <w:rPr>
          <w:rFonts w:hint="eastAsia"/>
          <w:bCs/>
          <w:sz w:val="22"/>
        </w:rPr>
        <w:t>（　　　）指定校制・（　　　）公募制</w:t>
      </w:r>
    </w:p>
    <w:p w14:paraId="2536B45E" w14:textId="3EB24467" w:rsidR="00CE5DF1" w:rsidRPr="00CE5DF1" w:rsidRDefault="00CE5DF1" w:rsidP="00CE5DF1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いずれかに〇をつけてください</w:t>
      </w:r>
    </w:p>
    <w:p w14:paraId="2BF063CE" w14:textId="77777777" w:rsidR="00F94E2B" w:rsidRDefault="00F94E2B" w:rsidP="00F94E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B0514" w:rsidRPr="00073541">
        <w:rPr>
          <w:rFonts w:hint="eastAsia"/>
          <w:sz w:val="24"/>
          <w:szCs w:val="24"/>
        </w:rPr>
        <w:t xml:space="preserve">西暦　</w:t>
      </w:r>
      <w:r w:rsidR="00FB0514">
        <w:rPr>
          <w:rFonts w:hint="eastAsia"/>
          <w:sz w:val="24"/>
          <w:szCs w:val="24"/>
        </w:rPr>
        <w:t xml:space="preserve">　</w:t>
      </w:r>
      <w:r w:rsidRPr="00905F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05FF6">
        <w:rPr>
          <w:rFonts w:hint="eastAsia"/>
          <w:sz w:val="24"/>
          <w:szCs w:val="24"/>
        </w:rPr>
        <w:t xml:space="preserve">　年　　</w:t>
      </w:r>
      <w:r>
        <w:rPr>
          <w:rFonts w:hint="eastAsia"/>
          <w:sz w:val="24"/>
          <w:szCs w:val="24"/>
        </w:rPr>
        <w:t xml:space="preserve">　</w:t>
      </w:r>
      <w:r w:rsidRPr="00905FF6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905FF6">
        <w:rPr>
          <w:rFonts w:hint="eastAsia"/>
          <w:sz w:val="24"/>
          <w:szCs w:val="24"/>
        </w:rPr>
        <w:t>日</w:t>
      </w:r>
    </w:p>
    <w:p w14:paraId="4031AEED" w14:textId="77777777" w:rsidR="0023167A" w:rsidRPr="00905FF6" w:rsidRDefault="0023167A" w:rsidP="00F94E2B">
      <w:pPr>
        <w:jc w:val="right"/>
        <w:rPr>
          <w:sz w:val="24"/>
          <w:szCs w:val="24"/>
        </w:rPr>
      </w:pPr>
    </w:p>
    <w:p w14:paraId="4D1092D0" w14:textId="77777777" w:rsidR="00F94E2B" w:rsidRPr="00224905" w:rsidRDefault="00F94E2B" w:rsidP="0023167A">
      <w:pPr>
        <w:spacing w:line="360" w:lineRule="exact"/>
        <w:jc w:val="left"/>
        <w:rPr>
          <w:sz w:val="24"/>
          <w:szCs w:val="24"/>
        </w:rPr>
      </w:pPr>
      <w:r w:rsidRPr="00224905">
        <w:rPr>
          <w:rFonts w:hint="eastAsia"/>
          <w:sz w:val="24"/>
          <w:szCs w:val="24"/>
        </w:rPr>
        <w:t>独立行政法人国立病院機構</w:t>
      </w:r>
    </w:p>
    <w:p w14:paraId="0FDD11CD" w14:textId="77777777" w:rsidR="00F94E2B" w:rsidRDefault="00F94E2B" w:rsidP="0023167A">
      <w:pPr>
        <w:spacing w:line="360" w:lineRule="exact"/>
        <w:jc w:val="left"/>
        <w:rPr>
          <w:sz w:val="24"/>
          <w:szCs w:val="24"/>
        </w:rPr>
      </w:pPr>
      <w:r w:rsidRPr="007B6235">
        <w:rPr>
          <w:rFonts w:hint="eastAsia"/>
          <w:sz w:val="24"/>
          <w:szCs w:val="24"/>
        </w:rPr>
        <w:t>栃木医療センター附属看護学校長</w:t>
      </w:r>
      <w:r w:rsidRPr="007B6235">
        <w:rPr>
          <w:rFonts w:hint="eastAsia"/>
          <w:sz w:val="24"/>
          <w:szCs w:val="24"/>
        </w:rPr>
        <w:t xml:space="preserve"> </w:t>
      </w:r>
      <w:r w:rsidR="004E4FA3">
        <w:rPr>
          <w:rFonts w:hint="eastAsia"/>
          <w:sz w:val="24"/>
          <w:szCs w:val="24"/>
        </w:rPr>
        <w:t>殿</w:t>
      </w:r>
    </w:p>
    <w:p w14:paraId="2F00AFF4" w14:textId="77777777" w:rsidR="0023167A" w:rsidRPr="007B6235" w:rsidRDefault="0023167A" w:rsidP="0023167A">
      <w:pPr>
        <w:spacing w:line="360" w:lineRule="exact"/>
        <w:jc w:val="left"/>
        <w:rPr>
          <w:sz w:val="24"/>
          <w:szCs w:val="24"/>
        </w:rPr>
      </w:pPr>
    </w:p>
    <w:p w14:paraId="486AEC3F" w14:textId="77777777" w:rsidR="0023167A" w:rsidRDefault="00F94E2B" w:rsidP="00F94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48F6071A" w14:textId="77777777" w:rsidR="00F94E2B" w:rsidRDefault="00F94E2B" w:rsidP="0023167A">
      <w:pPr>
        <w:spacing w:line="440" w:lineRule="exact"/>
        <w:ind w:firstLineChars="1400" w:firstLine="31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316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23167A">
        <w:rPr>
          <w:rFonts w:hint="eastAsia"/>
          <w:spacing w:val="43"/>
          <w:kern w:val="0"/>
          <w:sz w:val="24"/>
          <w:szCs w:val="24"/>
          <w:fitText w:val="892" w:id="-1747154688"/>
        </w:rPr>
        <w:t>学校</w:t>
      </w:r>
      <w:r w:rsidRPr="0023167A">
        <w:rPr>
          <w:rFonts w:hint="eastAsia"/>
          <w:kern w:val="0"/>
          <w:sz w:val="24"/>
          <w:szCs w:val="24"/>
          <w:fitText w:val="892" w:id="-1747154688"/>
        </w:rPr>
        <w:t>名</w:t>
      </w:r>
    </w:p>
    <w:p w14:paraId="217B3E99" w14:textId="77777777" w:rsidR="00F94E2B" w:rsidRDefault="00F94E2B" w:rsidP="0023167A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316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74173">
        <w:rPr>
          <w:rFonts w:hint="eastAsia"/>
          <w:kern w:val="0"/>
          <w:sz w:val="24"/>
          <w:szCs w:val="24"/>
        </w:rPr>
        <w:t>学校長名</w:t>
      </w:r>
      <w:r>
        <w:rPr>
          <w:rFonts w:hint="eastAsia"/>
          <w:sz w:val="24"/>
          <w:szCs w:val="24"/>
        </w:rPr>
        <w:t xml:space="preserve">　　　　　　　　　　　　　　公印</w:t>
      </w:r>
    </w:p>
    <w:p w14:paraId="101D385F" w14:textId="77777777" w:rsidR="00F94E2B" w:rsidRDefault="00F94E2B" w:rsidP="00F94E2B">
      <w:pPr>
        <w:jc w:val="left"/>
        <w:rPr>
          <w:sz w:val="24"/>
          <w:szCs w:val="24"/>
        </w:rPr>
      </w:pPr>
    </w:p>
    <w:p w14:paraId="4C083E3F" w14:textId="77777777" w:rsidR="0036394B" w:rsidRDefault="00F94E2B" w:rsidP="00F94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下記の者は、貴校の看護教育を受けるにふさわしい者と認めますので、理由を付して</w:t>
      </w:r>
    </w:p>
    <w:p w14:paraId="7348D764" w14:textId="77777777" w:rsidR="00F94E2B" w:rsidRDefault="00F94E2B" w:rsidP="00F94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推薦いたします。</w:t>
      </w:r>
    </w:p>
    <w:p w14:paraId="4C7C15BB" w14:textId="77777777" w:rsidR="00F94E2B" w:rsidRDefault="00F94E2B" w:rsidP="00F94E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F5A9142" w14:textId="77777777" w:rsidR="00F94E2B" w:rsidRDefault="00C31EE3" w:rsidP="00F94E2B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95224" wp14:editId="25C0EF25">
                <wp:simplePos x="0" y="0"/>
                <wp:positionH relativeFrom="column">
                  <wp:posOffset>223520</wp:posOffset>
                </wp:positionH>
                <wp:positionV relativeFrom="paragraph">
                  <wp:posOffset>95250</wp:posOffset>
                </wp:positionV>
                <wp:extent cx="790575" cy="180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4DFC1" w14:textId="77777777" w:rsidR="00F94E2B" w:rsidRPr="00E51069" w:rsidRDefault="00F94E2B" w:rsidP="00F94E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A95224" id="テキスト ボックス 1" o:spid="_x0000_s1029" type="#_x0000_t202" style="position:absolute;margin-left:17.6pt;margin-top:7.5pt;width:6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" filled="f" stroked="f">
                <v:textbox inset="5.85pt,.7pt,5.85pt,.7pt">
                  <w:txbxContent>
                    <w:p w14:paraId="1744DFC1" w14:textId="77777777" w:rsidR="00F94E2B" w:rsidRPr="00E51069" w:rsidRDefault="00F94E2B" w:rsidP="00F94E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836126" w14:textId="77777777" w:rsidR="00F94E2B" w:rsidRDefault="00F94E2B" w:rsidP="0023167A">
      <w:pPr>
        <w:ind w:firstLineChars="200" w:firstLine="4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2275B9">
        <w:rPr>
          <w:rFonts w:hint="eastAsia"/>
          <w:sz w:val="24"/>
          <w:szCs w:val="24"/>
        </w:rPr>
        <w:t>氏名</w:t>
      </w:r>
      <w:r w:rsidRPr="0023167A">
        <w:rPr>
          <w:rFonts w:hint="eastAsia"/>
          <w:sz w:val="24"/>
          <w:szCs w:val="24"/>
          <w:u w:val="single" w:color="A6A6A6" w:themeColor="background1" w:themeShade="A6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（西暦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日生）</w:t>
      </w:r>
    </w:p>
    <w:p w14:paraId="2B32D648" w14:textId="77777777" w:rsidR="00F94E2B" w:rsidRDefault="00F94E2B" w:rsidP="00F94E2B">
      <w:pPr>
        <w:jc w:val="left"/>
        <w:rPr>
          <w:sz w:val="24"/>
          <w:szCs w:val="24"/>
        </w:rPr>
      </w:pPr>
    </w:p>
    <w:p w14:paraId="58535C13" w14:textId="77777777" w:rsidR="00F94E2B" w:rsidRDefault="00F94E2B" w:rsidP="00F94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推薦理由（具体的にご記入ください）</w:t>
      </w:r>
    </w:p>
    <w:tbl>
      <w:tblPr>
        <w:tblpPr w:leftFromText="142" w:rightFromText="142" w:vertAnchor="text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700C4B" w:rsidRPr="00224905" w14:paraId="4F2C13BA" w14:textId="77777777" w:rsidTr="00700C4B">
        <w:trPr>
          <w:trHeight w:val="411"/>
        </w:trPr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1002F87" w14:textId="77777777" w:rsidR="00700C4B" w:rsidRPr="00224905" w:rsidRDefault="00700C4B" w:rsidP="00700C4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00C4B" w:rsidRPr="00224905" w14:paraId="649272BB" w14:textId="77777777" w:rsidTr="00700C4B">
        <w:trPr>
          <w:trHeight w:val="335"/>
        </w:trPr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8FD9D8F" w14:textId="77777777" w:rsidR="00700C4B" w:rsidRPr="00224905" w:rsidRDefault="00700C4B" w:rsidP="00700C4B">
            <w:pPr>
              <w:jc w:val="left"/>
              <w:rPr>
                <w:sz w:val="28"/>
                <w:szCs w:val="28"/>
              </w:rPr>
            </w:pPr>
          </w:p>
        </w:tc>
      </w:tr>
      <w:tr w:rsidR="00700C4B" w:rsidRPr="00224905" w14:paraId="2DAA7DF2" w14:textId="77777777" w:rsidTr="00700C4B"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1484C78" w14:textId="77777777" w:rsidR="00700C4B" w:rsidRPr="00224905" w:rsidRDefault="00700C4B" w:rsidP="00700C4B">
            <w:pPr>
              <w:jc w:val="left"/>
              <w:rPr>
                <w:sz w:val="28"/>
                <w:szCs w:val="28"/>
              </w:rPr>
            </w:pPr>
          </w:p>
        </w:tc>
      </w:tr>
      <w:tr w:rsidR="00700C4B" w:rsidRPr="00224905" w14:paraId="4326A3C4" w14:textId="77777777" w:rsidTr="00700C4B"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AE8B67" w14:textId="77777777" w:rsidR="00700C4B" w:rsidRPr="00224905" w:rsidRDefault="00700C4B" w:rsidP="00700C4B">
            <w:pPr>
              <w:jc w:val="left"/>
              <w:rPr>
                <w:sz w:val="28"/>
                <w:szCs w:val="28"/>
              </w:rPr>
            </w:pPr>
          </w:p>
        </w:tc>
      </w:tr>
      <w:tr w:rsidR="00700C4B" w:rsidRPr="00224905" w14:paraId="1C6B1D68" w14:textId="77777777" w:rsidTr="00700C4B"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C657CA2" w14:textId="77777777" w:rsidR="00700C4B" w:rsidRPr="00224905" w:rsidRDefault="00700C4B" w:rsidP="00700C4B">
            <w:pPr>
              <w:jc w:val="left"/>
              <w:rPr>
                <w:sz w:val="28"/>
                <w:szCs w:val="28"/>
              </w:rPr>
            </w:pPr>
          </w:p>
        </w:tc>
      </w:tr>
      <w:tr w:rsidR="00700C4B" w:rsidRPr="00224905" w14:paraId="32EBEF27" w14:textId="77777777" w:rsidTr="00700C4B"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453EE5B" w14:textId="77777777" w:rsidR="00700C4B" w:rsidRPr="00224905" w:rsidRDefault="00700C4B" w:rsidP="00700C4B">
            <w:pPr>
              <w:jc w:val="left"/>
              <w:rPr>
                <w:sz w:val="28"/>
                <w:szCs w:val="28"/>
              </w:rPr>
            </w:pPr>
          </w:p>
        </w:tc>
      </w:tr>
      <w:tr w:rsidR="00700C4B" w:rsidRPr="00224905" w14:paraId="314362EE" w14:textId="77777777" w:rsidTr="00700C4B">
        <w:tc>
          <w:tcPr>
            <w:tcW w:w="88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04279B2" w14:textId="77777777" w:rsidR="00700C4B" w:rsidRPr="00224905" w:rsidRDefault="00700C4B" w:rsidP="00700C4B">
            <w:pPr>
              <w:jc w:val="left"/>
              <w:rPr>
                <w:sz w:val="28"/>
                <w:szCs w:val="28"/>
              </w:rPr>
            </w:pPr>
          </w:p>
        </w:tc>
      </w:tr>
    </w:tbl>
    <w:p w14:paraId="0136FFF5" w14:textId="77777777" w:rsidR="007C64AD" w:rsidRPr="00F94E2B" w:rsidRDefault="007C64AD" w:rsidP="00F94E2B"/>
    <w:sectPr w:rsidR="007C64AD" w:rsidRPr="00F94E2B" w:rsidSect="00F94E2B">
      <w:footerReference w:type="default" r:id="rId10"/>
      <w:footerReference w:type="first" r:id="rId11"/>
      <w:pgSz w:w="11906" w:h="16838" w:code="9"/>
      <w:pgMar w:top="1418" w:right="1418" w:bottom="1418" w:left="1418" w:header="851" w:footer="851" w:gutter="0"/>
      <w:pgNumType w:start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4CA3" w14:textId="77777777" w:rsidR="00E70417" w:rsidRDefault="00E70417">
      <w:r>
        <w:separator/>
      </w:r>
    </w:p>
  </w:endnote>
  <w:endnote w:type="continuationSeparator" w:id="0">
    <w:p w14:paraId="4696E7A8" w14:textId="77777777" w:rsidR="00E70417" w:rsidRDefault="00E7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07D1" w14:textId="77777777" w:rsidR="001D7F10" w:rsidRPr="00E25923" w:rsidRDefault="001D7F10">
    <w:pPr>
      <w:pStyle w:val="a4"/>
      <w:jc w:val="center"/>
      <w:rPr>
        <w:sz w:val="24"/>
        <w:szCs w:val="24"/>
      </w:rPr>
    </w:pPr>
  </w:p>
  <w:p w14:paraId="0177B771" w14:textId="77777777" w:rsidR="001D7F10" w:rsidRDefault="001D7F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79C7" w14:textId="77777777" w:rsidR="001D7F10" w:rsidRDefault="001D7F10">
    <w:pPr>
      <w:pStyle w:val="a4"/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  <w:p w14:paraId="5587CAB7" w14:textId="77777777" w:rsidR="001D7F10" w:rsidRDefault="001D7F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1D87" w14:textId="77777777" w:rsidR="00E70417" w:rsidRDefault="00E70417">
      <w:r>
        <w:separator/>
      </w:r>
    </w:p>
  </w:footnote>
  <w:footnote w:type="continuationSeparator" w:id="0">
    <w:p w14:paraId="510F3A83" w14:textId="77777777" w:rsidR="00E70417" w:rsidRDefault="00E7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FC"/>
    <w:multiLevelType w:val="hybridMultilevel"/>
    <w:tmpl w:val="0562FA30"/>
    <w:lvl w:ilvl="0" w:tplc="5FC0E10C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2B"/>
    <w:rsid w:val="00073541"/>
    <w:rsid w:val="001360FB"/>
    <w:rsid w:val="001D7F10"/>
    <w:rsid w:val="001E1DDB"/>
    <w:rsid w:val="002275B9"/>
    <w:rsid w:val="0023167A"/>
    <w:rsid w:val="002860B0"/>
    <w:rsid w:val="0036394B"/>
    <w:rsid w:val="00476BAD"/>
    <w:rsid w:val="004E4FA3"/>
    <w:rsid w:val="00574173"/>
    <w:rsid w:val="006F5C0B"/>
    <w:rsid w:val="00700C4B"/>
    <w:rsid w:val="007B6235"/>
    <w:rsid w:val="007C64AD"/>
    <w:rsid w:val="0081439F"/>
    <w:rsid w:val="008B6B65"/>
    <w:rsid w:val="008C739C"/>
    <w:rsid w:val="008E6E37"/>
    <w:rsid w:val="00930FDD"/>
    <w:rsid w:val="00AD33E0"/>
    <w:rsid w:val="00C30491"/>
    <w:rsid w:val="00C31EE3"/>
    <w:rsid w:val="00C5418C"/>
    <w:rsid w:val="00CE5DF1"/>
    <w:rsid w:val="00D579E1"/>
    <w:rsid w:val="00E04119"/>
    <w:rsid w:val="00E70417"/>
    <w:rsid w:val="00EF3DDF"/>
    <w:rsid w:val="00F94E2B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A593A1"/>
  <w15:chartTrackingRefBased/>
  <w15:docId w15:val="{585E841D-4C4A-427C-9042-ECC2F10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2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F94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4E2B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79E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579E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7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275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D706333D103B48B3773F89BCE46787" ma:contentTypeVersion="9" ma:contentTypeDescription="新しいドキュメントを作成します。" ma:contentTypeScope="" ma:versionID="10de4fe012da73a4343a696e8352be3c">
  <xsd:schema xmlns:xsd="http://www.w3.org/2001/XMLSchema" xmlns:xs="http://www.w3.org/2001/XMLSchema" xmlns:p="http://schemas.microsoft.com/office/2006/metadata/properties" xmlns:ns3="c0c7a51c-8d20-4c54-91c8-0e8d85332f95" targetNamespace="http://schemas.microsoft.com/office/2006/metadata/properties" ma:root="true" ma:fieldsID="e282a5b42f0c5d104aa9cdd6810296e4" ns3:_="">
    <xsd:import namespace="c0c7a51c-8d20-4c54-91c8-0e8d85332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7a51c-8d20-4c54-91c8-0e8d85332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14B93-07F5-42B0-8480-3D37EBF4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7a51c-8d20-4c54-91c8-0e8d85332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BCD71-668E-4DC7-9700-E00813120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21207-2789-4281-B639-A9AE77006FDB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c0c7a51c-8d20-4c54-91c8-0e8d85332f9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</dc:creator>
  <cp:keywords/>
  <dc:description/>
  <cp:lastModifiedBy>鈴木　亜希／Suzuki,Aki</cp:lastModifiedBy>
  <cp:revision>2</cp:revision>
  <cp:lastPrinted>2021-07-27T09:13:00Z</cp:lastPrinted>
  <dcterms:created xsi:type="dcterms:W3CDTF">2024-05-22T05:31:00Z</dcterms:created>
  <dcterms:modified xsi:type="dcterms:W3CDTF">2024-05-22T05:31:00Z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0x01010058D706333D103B48B3773F89BCE46787</vt:lpwstr>
  </property>
</Properties>
</file>